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86056" w:rsidRPr="00486056" w:rsidRDefault="0061691B">
      <w:pPr>
        <w:rPr>
          <w:b/>
        </w:rPr>
      </w:pPr>
      <w:r>
        <w:rPr>
          <w:b/>
        </w:rPr>
        <w:t>Photosynthesis and Respiration</w:t>
      </w:r>
      <w:r w:rsidR="00486056" w:rsidRPr="00486056">
        <w:rPr>
          <w:b/>
        </w:rPr>
        <w:t xml:space="preserve"> Vocabulary</w:t>
      </w:r>
    </w:p>
    <w:p w:rsidR="00486056" w:rsidRDefault="00486056"/>
    <w:p w:rsidR="0061691B" w:rsidRPr="00AF0ECD" w:rsidRDefault="0061691B">
      <w:pPr>
        <w:rPr>
          <w:b/>
          <w:u w:val="single"/>
        </w:rPr>
      </w:pPr>
      <w:r>
        <w:rPr>
          <w:b/>
          <w:u w:val="single"/>
        </w:rPr>
        <w:t>Photosynthesis</w:t>
      </w:r>
    </w:p>
    <w:p w:rsidR="0061691B" w:rsidRDefault="0061691B">
      <w:r>
        <w:t>Photosynthesis – the process of converting light energy into chemical energy.</w:t>
      </w:r>
    </w:p>
    <w:p w:rsidR="0061691B" w:rsidRDefault="0061691B"/>
    <w:p w:rsidR="0061691B" w:rsidRDefault="0061691B">
      <w:proofErr w:type="spellStart"/>
      <w:r>
        <w:t>Autotrophs</w:t>
      </w:r>
      <w:proofErr w:type="spellEnd"/>
      <w:r>
        <w:t xml:space="preserve"> – organisms that use light or inorganic substances to make their own energy. </w:t>
      </w:r>
    </w:p>
    <w:p w:rsidR="0061691B" w:rsidRDefault="0061691B"/>
    <w:p w:rsidR="0061691B" w:rsidRDefault="0061691B">
      <w:r>
        <w:t xml:space="preserve">ATP – adenosine </w:t>
      </w:r>
      <w:proofErr w:type="spellStart"/>
      <w:r>
        <w:t>triphosphate</w:t>
      </w:r>
      <w:proofErr w:type="spellEnd"/>
      <w:r>
        <w:t>; the chemical that is used as energy in cells.</w:t>
      </w:r>
    </w:p>
    <w:p w:rsidR="0061691B" w:rsidRDefault="0061691B"/>
    <w:p w:rsidR="0061691B" w:rsidRDefault="0061691B">
      <w:r>
        <w:t>NADPH – a molecule that is used to transport electrons for use in other places in the cell.</w:t>
      </w:r>
    </w:p>
    <w:p w:rsidR="0061691B" w:rsidRDefault="0061691B"/>
    <w:p w:rsidR="0061691B" w:rsidRDefault="0061691B">
      <w:r>
        <w:t>Light Reactions – the parts of photosynthesis that depend on the presence of light.</w:t>
      </w:r>
    </w:p>
    <w:p w:rsidR="0061691B" w:rsidRDefault="0061691B"/>
    <w:p w:rsidR="0061691B" w:rsidRDefault="0061691B">
      <w:r>
        <w:t>Chlorophyll – the pigment in plants that is responsible for trapping sunlight. It absorbs red and blue light and reflects green light.</w:t>
      </w:r>
    </w:p>
    <w:p w:rsidR="0061691B" w:rsidRDefault="0061691B"/>
    <w:p w:rsidR="0061691B" w:rsidRDefault="0061691B">
      <w:proofErr w:type="spellStart"/>
      <w:r>
        <w:t>Thylakoids</w:t>
      </w:r>
      <w:proofErr w:type="spellEnd"/>
      <w:r>
        <w:t xml:space="preserve"> – the place where light-dependent reactions take place during photosynthesis.</w:t>
      </w:r>
    </w:p>
    <w:p w:rsidR="0061691B" w:rsidRDefault="0061691B"/>
    <w:p w:rsidR="0061691B" w:rsidRDefault="0061691B">
      <w:r>
        <w:t>Electron Transport Chain – a process involving membrane proteins where electrons are used to make ATP and NADPH.</w:t>
      </w:r>
    </w:p>
    <w:p w:rsidR="0061691B" w:rsidRDefault="0061691B"/>
    <w:p w:rsidR="00AF0ECD" w:rsidRDefault="0061691B">
      <w:r>
        <w:t>Calvin Cycle – the “dark reaction” of photosynthesis</w:t>
      </w:r>
      <w:proofErr w:type="gramStart"/>
      <w:r>
        <w:t>;</w:t>
      </w:r>
      <w:proofErr w:type="gramEnd"/>
      <w:r>
        <w:t xml:space="preserve"> </w:t>
      </w:r>
      <w:r w:rsidR="00AF0ECD">
        <w:t>in this cycle, carbon dioxide is changed into sugar and other organic molecules.</w:t>
      </w:r>
    </w:p>
    <w:p w:rsidR="00AF0ECD" w:rsidRDefault="00AF0ECD"/>
    <w:p w:rsidR="00AF0ECD" w:rsidRDefault="00AF0ECD">
      <w:r>
        <w:rPr>
          <w:b/>
          <w:u w:val="single"/>
        </w:rPr>
        <w:t>Cellular Respiration</w:t>
      </w:r>
    </w:p>
    <w:p w:rsidR="00AF0ECD" w:rsidRDefault="00AF0ECD" w:rsidP="00AF0ECD">
      <w:r>
        <w:t>Cellular Respiration – the process of breaking down food to release the chemical energy inside.</w:t>
      </w:r>
    </w:p>
    <w:p w:rsidR="00AF0ECD" w:rsidRDefault="00AF0ECD"/>
    <w:p w:rsidR="00AF0ECD" w:rsidRDefault="00AF0ECD" w:rsidP="00AF0ECD">
      <w:r>
        <w:t>Metabolism – the combination of all the chemical processes in your body.</w:t>
      </w:r>
    </w:p>
    <w:p w:rsidR="0061691B" w:rsidRPr="00AF0ECD" w:rsidRDefault="0061691B"/>
    <w:p w:rsidR="00AF0ECD" w:rsidRDefault="00AF0ECD" w:rsidP="00AF0ECD">
      <w:proofErr w:type="spellStart"/>
      <w:r>
        <w:t>Heterotrophs</w:t>
      </w:r>
      <w:proofErr w:type="spellEnd"/>
      <w:r>
        <w:t xml:space="preserve"> – organisms that get their energy from food instead of sunlight or inorganic substances.</w:t>
      </w:r>
    </w:p>
    <w:p w:rsidR="00486056" w:rsidRPr="0061691B" w:rsidRDefault="00486056"/>
    <w:p w:rsidR="00AF0ECD" w:rsidRDefault="00AF0ECD">
      <w:r>
        <w:t>Aerobic – “with oxygen”</w:t>
      </w:r>
    </w:p>
    <w:p w:rsidR="00AF0ECD" w:rsidRDefault="00AF0ECD"/>
    <w:p w:rsidR="00AF0ECD" w:rsidRDefault="00AF0ECD">
      <w:r>
        <w:t>Anaerobic – “without oxygen”</w:t>
      </w:r>
    </w:p>
    <w:p w:rsidR="00AF0ECD" w:rsidRDefault="00AF0ECD"/>
    <w:p w:rsidR="00AF0ECD" w:rsidRDefault="00AF0ECD">
      <w:r>
        <w:t>Glucose – sugar</w:t>
      </w:r>
    </w:p>
    <w:p w:rsidR="00AF0ECD" w:rsidRDefault="00AF0ECD"/>
    <w:p w:rsidR="00AF0ECD" w:rsidRDefault="00AF0ECD">
      <w:r>
        <w:t>Mitochondria – the place in a cell where respiration takes place.</w:t>
      </w:r>
    </w:p>
    <w:p w:rsidR="00AF0ECD" w:rsidRDefault="00AF0ECD"/>
    <w:p w:rsidR="00AF0ECD" w:rsidRDefault="00AF0ECD">
      <w:proofErr w:type="spellStart"/>
      <w:r>
        <w:t>Glycolysis</w:t>
      </w:r>
      <w:proofErr w:type="spellEnd"/>
      <w:r>
        <w:t xml:space="preserve"> – the first stage of respiration where glucose is broken down. This occurs in a cell’s cytoplasm.</w:t>
      </w:r>
    </w:p>
    <w:p w:rsidR="00AF0ECD" w:rsidRDefault="00AF0ECD">
      <w:proofErr w:type="spellStart"/>
      <w:proofErr w:type="gramStart"/>
      <w:r>
        <w:t>Kreb’s</w:t>
      </w:r>
      <w:proofErr w:type="spellEnd"/>
      <w:r>
        <w:t xml:space="preserve"> Cycle – the second stage of respiration where NADH and NADPH are made.</w:t>
      </w:r>
      <w:proofErr w:type="gramEnd"/>
      <w:r>
        <w:t xml:space="preserve"> This occurs in the mitochondria. Oxygen must be present for this to happen.</w:t>
      </w:r>
    </w:p>
    <w:p w:rsidR="00AF0ECD" w:rsidRDefault="00AF0ECD"/>
    <w:p w:rsidR="00AF0ECD" w:rsidRDefault="00AF0ECD">
      <w:r>
        <w:t>Electron Transport Chain – the final stage of respiration where 32 ATP are made. Most of the energy from respiration comes from this stage. This cannot happen without oxygen present.</w:t>
      </w:r>
    </w:p>
    <w:p w:rsidR="00AF0ECD" w:rsidRDefault="00AF0ECD"/>
    <w:p w:rsidR="00986812" w:rsidRDefault="00AF0ECD">
      <w:r>
        <w:t xml:space="preserve">Fermentation – the anaerobic process that occurs when oxygen is not present. This </w:t>
      </w:r>
      <w:proofErr w:type="gramStart"/>
      <w:r>
        <w:t>allows  a</w:t>
      </w:r>
      <w:proofErr w:type="gramEnd"/>
      <w:r>
        <w:t xml:space="preserve"> cell to produce a little ATP and keep working until oxygen is present again.</w:t>
      </w:r>
    </w:p>
    <w:p w:rsidR="00986812" w:rsidRDefault="00986812"/>
    <w:p w:rsidR="00986812" w:rsidRDefault="00986812">
      <w:r>
        <w:rPr>
          <w:b/>
          <w:u w:val="single"/>
        </w:rPr>
        <w:t>Photosynthesis and Respiration Equations</w:t>
      </w:r>
    </w:p>
    <w:p w:rsidR="00986812" w:rsidRDefault="00986812"/>
    <w:p w:rsidR="00986812" w:rsidRDefault="00986812">
      <w:r>
        <w:t>Photosynthesis</w:t>
      </w:r>
    </w:p>
    <w:p w:rsidR="00986812" w:rsidRDefault="00986812"/>
    <w:p w:rsidR="00986812" w:rsidRDefault="00986812"/>
    <w:p w:rsidR="00986812" w:rsidRDefault="00986812"/>
    <w:p w:rsidR="00986812" w:rsidRDefault="00986812"/>
    <w:p w:rsidR="00AF0ECD" w:rsidRPr="00986812" w:rsidRDefault="00986812">
      <w:r>
        <w:t>Respiration</w:t>
      </w:r>
    </w:p>
    <w:p w:rsidR="00AF0ECD" w:rsidRDefault="00AF0ECD"/>
    <w:p w:rsidR="00486056" w:rsidRDefault="00486056"/>
    <w:p w:rsidR="00486056" w:rsidRPr="00486056" w:rsidRDefault="00486056"/>
    <w:p w:rsidR="00486056" w:rsidRPr="00486056" w:rsidRDefault="00486056">
      <w:pPr>
        <w:rPr>
          <w:u w:val="single"/>
        </w:rPr>
      </w:pPr>
    </w:p>
    <w:sectPr w:rsidR="00486056" w:rsidRPr="00486056" w:rsidSect="0048605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86056"/>
    <w:rsid w:val="00486056"/>
    <w:rsid w:val="005F28B9"/>
    <w:rsid w:val="0061691B"/>
    <w:rsid w:val="00705302"/>
    <w:rsid w:val="00986812"/>
    <w:rsid w:val="00AF0EC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93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301</Words>
  <Characters>1721</Characters>
  <Application>Microsoft Macintosh Word</Application>
  <DocSecurity>0</DocSecurity>
  <Lines>14</Lines>
  <Paragraphs>3</Paragraphs>
  <ScaleCrop>false</ScaleCrop>
  <Company>SDP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cp:lastPrinted>2009-11-30T12:27:00Z</cp:lastPrinted>
  <dcterms:created xsi:type="dcterms:W3CDTF">2009-11-28T13:31:00Z</dcterms:created>
  <dcterms:modified xsi:type="dcterms:W3CDTF">2009-11-30T12:37:00Z</dcterms:modified>
</cp:coreProperties>
</file>